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AB87" w14:textId="337CFA6D" w:rsidR="008D6656" w:rsidRDefault="005F5BB5" w:rsidP="005F5BB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5F5BB5">
        <w:rPr>
          <w:rFonts w:ascii="Arial" w:hAnsi="Arial" w:cs="Arial"/>
          <w:b/>
          <w:bCs/>
          <w:sz w:val="32"/>
          <w:szCs w:val="32"/>
        </w:rPr>
        <w:t>FORMULARZ REKLAMACYJNY</w:t>
      </w:r>
    </w:p>
    <w:p w14:paraId="5C9FF9B8" w14:textId="77777777" w:rsidR="00765E98" w:rsidRPr="005F5BB5" w:rsidRDefault="00765E98" w:rsidP="00CE0A1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494CC2" w14:textId="40F54562" w:rsidR="005F5BB5" w:rsidRPr="00FB71E9" w:rsidRDefault="00765E98" w:rsidP="00CE0A1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  <w:r w:rsidR="005F5BB5" w:rsidRPr="00FB71E9">
        <w:rPr>
          <w:rFonts w:ascii="Arial" w:hAnsi="Arial" w:cs="Arial"/>
          <w:sz w:val="20"/>
          <w:szCs w:val="20"/>
        </w:rPr>
        <w:t xml:space="preserve"> !</w:t>
      </w:r>
    </w:p>
    <w:p w14:paraId="1AAE8DDB" w14:textId="77777777" w:rsidR="00CE0A10" w:rsidRDefault="005F5BB5" w:rsidP="00CE0A1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71E9">
        <w:rPr>
          <w:rFonts w:ascii="Arial" w:hAnsi="Arial" w:cs="Arial"/>
          <w:sz w:val="20"/>
          <w:szCs w:val="20"/>
        </w:rPr>
        <w:t xml:space="preserve">Formularz reklamacyjny służy do zgłaszania reklamacji produktów </w:t>
      </w:r>
    </w:p>
    <w:p w14:paraId="547E5129" w14:textId="30F3F945" w:rsidR="005F5BB5" w:rsidRPr="00FB71E9" w:rsidRDefault="005F5BB5" w:rsidP="00CE0A1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B71E9">
        <w:rPr>
          <w:rFonts w:ascii="Arial" w:hAnsi="Arial" w:cs="Arial"/>
          <w:sz w:val="20"/>
          <w:szCs w:val="20"/>
        </w:rPr>
        <w:t>zakupionych bezpośrednio w PPUH KEL-MET Łódź.</w:t>
      </w:r>
    </w:p>
    <w:p w14:paraId="433E5121" w14:textId="77777777" w:rsidR="00CE0A10" w:rsidRDefault="005F5BB5" w:rsidP="00CE0A1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71E9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Klient dokonał zakupu produktów u Dystrybutora </w:t>
      </w:r>
    </w:p>
    <w:p w14:paraId="02E87665" w14:textId="3584D078" w:rsidR="005F5BB5" w:rsidRPr="00FB71E9" w:rsidRDefault="005F5BB5" w:rsidP="00CE0A10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71E9">
        <w:rPr>
          <w:rFonts w:ascii="Arial" w:eastAsia="Times New Roman" w:hAnsi="Arial" w:cs="Arial"/>
          <w:sz w:val="20"/>
          <w:szCs w:val="20"/>
          <w:lang w:eastAsia="pl-PL"/>
        </w:rPr>
        <w:t>PPUH KEL-MET Łódź, reklamację należy złożyć w miejscu, w którym dokonano zakupu.</w:t>
      </w:r>
    </w:p>
    <w:p w14:paraId="308117EB" w14:textId="5095C5BE" w:rsidR="00127D9A" w:rsidRDefault="00127D9A" w:rsidP="005F5BB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99CA07" w14:textId="571F61F0" w:rsidR="005F5BB5" w:rsidRDefault="005F5BB5" w:rsidP="005F5BB5">
      <w:pPr>
        <w:spacing w:after="0"/>
        <w:rPr>
          <w:rFonts w:ascii="Arial" w:hAnsi="Arial" w:cs="Arial"/>
        </w:rPr>
      </w:pPr>
    </w:p>
    <w:p w14:paraId="69FD1E5C" w14:textId="5F9A6E4A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Miejscowość ………………………………………              </w:t>
      </w:r>
      <w:r w:rsidR="005921A5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Data…………………………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8563D16" w14:textId="0F724565" w:rsidR="00127D9A" w:rsidRDefault="00127D9A" w:rsidP="005F5BB5">
      <w:pPr>
        <w:spacing w:after="0"/>
        <w:rPr>
          <w:rFonts w:ascii="Arial" w:hAnsi="Arial" w:cs="Arial"/>
        </w:rPr>
      </w:pPr>
    </w:p>
    <w:p w14:paraId="2DDCE359" w14:textId="7EBC8F0D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 reklamowanego towaru…………………………………</w:t>
      </w:r>
      <w:r w:rsidR="005921A5">
        <w:rPr>
          <w:rFonts w:ascii="Arial" w:hAnsi="Arial" w:cs="Arial"/>
        </w:rPr>
        <w:t>……………</w:t>
      </w:r>
      <w:proofErr w:type="gramStart"/>
      <w:r w:rsidR="005921A5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</w:t>
      </w:r>
    </w:p>
    <w:p w14:paraId="18CF5252" w14:textId="6495E53C" w:rsidR="00127D9A" w:rsidRDefault="00127D9A" w:rsidP="005F5BB5">
      <w:pPr>
        <w:spacing w:after="0"/>
        <w:rPr>
          <w:rFonts w:ascii="Arial" w:hAnsi="Arial" w:cs="Arial"/>
        </w:rPr>
      </w:pPr>
    </w:p>
    <w:p w14:paraId="658819A5" w14:textId="09F471AC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5921A5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………………………………...</w:t>
      </w:r>
    </w:p>
    <w:p w14:paraId="5B70F236" w14:textId="1708EF77" w:rsidR="00FB71E9" w:rsidRDefault="00FB71E9" w:rsidP="005F5BB5">
      <w:pPr>
        <w:spacing w:after="0"/>
        <w:rPr>
          <w:rFonts w:ascii="Arial" w:hAnsi="Arial" w:cs="Arial"/>
        </w:rPr>
      </w:pPr>
    </w:p>
    <w:p w14:paraId="4CD766A5" w14:textId="4DB4183D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Ilość reklamowanego towaru ……………………………………</w:t>
      </w:r>
      <w:r w:rsidR="005921A5">
        <w:rPr>
          <w:rFonts w:ascii="Arial" w:hAnsi="Arial" w:cs="Arial"/>
        </w:rPr>
        <w:t>……………</w:t>
      </w:r>
      <w:proofErr w:type="gramStart"/>
      <w:r w:rsidR="005921A5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</w:t>
      </w:r>
    </w:p>
    <w:p w14:paraId="792CF353" w14:textId="4C7FA9A4" w:rsidR="00FB71E9" w:rsidRDefault="00FB71E9" w:rsidP="005F5BB5">
      <w:pPr>
        <w:spacing w:after="0"/>
        <w:rPr>
          <w:rFonts w:ascii="Arial" w:hAnsi="Arial" w:cs="Arial"/>
        </w:rPr>
      </w:pPr>
    </w:p>
    <w:p w14:paraId="589BE765" w14:textId="31A81B14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E143E1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</w:t>
      </w:r>
      <w:r w:rsidR="00E143E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</w:p>
    <w:p w14:paraId="6DC45315" w14:textId="1FB44B43" w:rsidR="00127D9A" w:rsidRDefault="00127D9A" w:rsidP="005F5BB5">
      <w:pPr>
        <w:spacing w:after="0"/>
        <w:rPr>
          <w:rFonts w:ascii="Arial" w:hAnsi="Arial" w:cs="Arial"/>
        </w:rPr>
      </w:pPr>
    </w:p>
    <w:p w14:paraId="62B7FBEA" w14:textId="070E92FF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Numer faktury lub paragonu……………………………</w:t>
      </w:r>
      <w:r w:rsidR="00E143E1">
        <w:rPr>
          <w:rFonts w:ascii="Arial" w:hAnsi="Arial" w:cs="Arial"/>
        </w:rPr>
        <w:t>……………</w:t>
      </w:r>
      <w:proofErr w:type="gramStart"/>
      <w:r w:rsidR="00E143E1">
        <w:rPr>
          <w:rFonts w:ascii="Arial" w:hAnsi="Arial" w:cs="Arial"/>
        </w:rPr>
        <w:t>…….</w:t>
      </w:r>
      <w:proofErr w:type="gramEnd"/>
      <w:r w:rsidR="00E143E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………………………………………….</w:t>
      </w:r>
    </w:p>
    <w:p w14:paraId="491174B5" w14:textId="3DB713DA" w:rsidR="00127D9A" w:rsidRDefault="00127D9A" w:rsidP="005F5BB5">
      <w:pPr>
        <w:spacing w:after="0"/>
        <w:rPr>
          <w:rFonts w:ascii="Arial" w:hAnsi="Arial" w:cs="Arial"/>
        </w:rPr>
      </w:pPr>
    </w:p>
    <w:p w14:paraId="338172B4" w14:textId="4A919A4C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Data i miejsce </w:t>
      </w:r>
      <w:proofErr w:type="gramStart"/>
      <w:r>
        <w:rPr>
          <w:rFonts w:ascii="Arial" w:hAnsi="Arial" w:cs="Arial"/>
        </w:rPr>
        <w:t>zakupu  …</w:t>
      </w:r>
      <w:proofErr w:type="gramEnd"/>
      <w:r>
        <w:rPr>
          <w:rFonts w:ascii="Arial" w:hAnsi="Arial" w:cs="Arial"/>
        </w:rPr>
        <w:t>……………………………………………………</w:t>
      </w:r>
      <w:r w:rsidR="00E143E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……………………..</w:t>
      </w:r>
    </w:p>
    <w:p w14:paraId="2E93B452" w14:textId="73797D36" w:rsidR="00FB71E9" w:rsidRDefault="00FB71E9" w:rsidP="005F5BB5">
      <w:pPr>
        <w:spacing w:after="0"/>
        <w:rPr>
          <w:rFonts w:ascii="Arial" w:hAnsi="Arial" w:cs="Arial"/>
        </w:rPr>
      </w:pPr>
    </w:p>
    <w:p w14:paraId="16C56F24" w14:textId="2F622135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Opis wady / przyczyna reklamacji ………………………………</w:t>
      </w:r>
      <w:r w:rsidR="00E143E1">
        <w:rPr>
          <w:rFonts w:ascii="Arial" w:hAnsi="Arial" w:cs="Arial"/>
        </w:rPr>
        <w:t>……………</w:t>
      </w:r>
      <w:proofErr w:type="gramStart"/>
      <w:r w:rsidR="00E143E1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</w:t>
      </w:r>
    </w:p>
    <w:p w14:paraId="3F57C178" w14:textId="24A5F61B" w:rsidR="00FB71E9" w:rsidRDefault="00FB71E9" w:rsidP="005F5BB5">
      <w:pPr>
        <w:spacing w:after="0"/>
        <w:rPr>
          <w:rFonts w:ascii="Arial" w:hAnsi="Arial" w:cs="Arial"/>
        </w:rPr>
      </w:pPr>
    </w:p>
    <w:p w14:paraId="0DDF37AA" w14:textId="10A4A33F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E143E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…………….</w:t>
      </w:r>
    </w:p>
    <w:p w14:paraId="3E5E4189" w14:textId="410504D4" w:rsidR="00FB71E9" w:rsidRDefault="00FB71E9" w:rsidP="005F5BB5">
      <w:pPr>
        <w:spacing w:after="0"/>
        <w:rPr>
          <w:rFonts w:ascii="Arial" w:hAnsi="Arial" w:cs="Arial"/>
        </w:rPr>
      </w:pPr>
    </w:p>
    <w:p w14:paraId="78970D9B" w14:textId="17176747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E143E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……………….</w:t>
      </w:r>
    </w:p>
    <w:p w14:paraId="7BE5E538" w14:textId="3D978476" w:rsidR="00FB71E9" w:rsidRDefault="00FB71E9" w:rsidP="005F5BB5">
      <w:pPr>
        <w:spacing w:after="0"/>
        <w:rPr>
          <w:rFonts w:ascii="Arial" w:hAnsi="Arial" w:cs="Arial"/>
        </w:rPr>
      </w:pPr>
    </w:p>
    <w:p w14:paraId="78C18B17" w14:textId="77E1DBE4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E143E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……………………..</w:t>
      </w:r>
    </w:p>
    <w:p w14:paraId="15DCB08B" w14:textId="4E6D810A" w:rsidR="00FB71E9" w:rsidRDefault="00FB71E9" w:rsidP="005F5BB5">
      <w:pPr>
        <w:spacing w:after="0"/>
        <w:rPr>
          <w:rFonts w:ascii="Arial" w:hAnsi="Arial" w:cs="Arial"/>
        </w:rPr>
      </w:pPr>
    </w:p>
    <w:p w14:paraId="59FC2D7B" w14:textId="58AA0C0E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Żądanie reklamującego …………………………………………………………………………</w:t>
      </w:r>
      <w:r w:rsidR="00E143E1">
        <w:rPr>
          <w:rFonts w:ascii="Arial" w:hAnsi="Arial" w:cs="Arial"/>
        </w:rPr>
        <w:t>…………</w:t>
      </w:r>
      <w:r w:rsidR="00E143E1">
        <w:rPr>
          <w:rFonts w:ascii="Arial" w:hAnsi="Arial" w:cs="Arial"/>
        </w:rPr>
        <w:t>……...</w:t>
      </w:r>
      <w:r>
        <w:rPr>
          <w:rFonts w:ascii="Arial" w:hAnsi="Arial" w:cs="Arial"/>
        </w:rPr>
        <w:t>……</w:t>
      </w:r>
    </w:p>
    <w:p w14:paraId="40E6F14C" w14:textId="76C3C2CE" w:rsidR="00FB71E9" w:rsidRDefault="00FB71E9" w:rsidP="005F5BB5">
      <w:pPr>
        <w:spacing w:after="0"/>
        <w:rPr>
          <w:rFonts w:ascii="Arial" w:hAnsi="Arial" w:cs="Arial"/>
        </w:rPr>
      </w:pPr>
    </w:p>
    <w:p w14:paraId="4F1553A5" w14:textId="3B79D52C" w:rsidR="00FB71E9" w:rsidRDefault="00FB71E9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 w:rsidR="00E143E1">
        <w:rPr>
          <w:rFonts w:ascii="Arial" w:hAnsi="Arial" w:cs="Arial"/>
        </w:rPr>
        <w:t>…………...……</w:t>
      </w:r>
    </w:p>
    <w:p w14:paraId="4B8C8815" w14:textId="694D5C00" w:rsidR="00127D9A" w:rsidRDefault="00127D9A" w:rsidP="005F5BB5">
      <w:pPr>
        <w:spacing w:after="0"/>
        <w:rPr>
          <w:rFonts w:ascii="Arial" w:hAnsi="Arial" w:cs="Arial"/>
        </w:rPr>
      </w:pPr>
    </w:p>
    <w:p w14:paraId="57CF6C0D" w14:textId="79D3A399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REKLAMUJĄCEGO</w:t>
      </w:r>
    </w:p>
    <w:p w14:paraId="47381D11" w14:textId="4EBFF203" w:rsidR="00127D9A" w:rsidRDefault="00127D9A" w:rsidP="005F5BB5">
      <w:pPr>
        <w:spacing w:after="0"/>
        <w:rPr>
          <w:rFonts w:ascii="Arial" w:hAnsi="Arial" w:cs="Arial"/>
        </w:rPr>
      </w:pPr>
    </w:p>
    <w:p w14:paraId="011658AE" w14:textId="185F7F98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E143E1">
        <w:rPr>
          <w:rFonts w:ascii="Arial" w:hAnsi="Arial" w:cs="Arial"/>
        </w:rPr>
        <w:t>…………...……</w:t>
      </w:r>
    </w:p>
    <w:p w14:paraId="22AEB42D" w14:textId="77777777" w:rsidR="00E143E1" w:rsidRDefault="00E143E1" w:rsidP="005F5BB5">
      <w:pPr>
        <w:spacing w:after="0"/>
        <w:rPr>
          <w:rFonts w:ascii="Arial" w:hAnsi="Arial" w:cs="Arial"/>
        </w:rPr>
      </w:pPr>
    </w:p>
    <w:p w14:paraId="389A94D7" w14:textId="2342E08A" w:rsidR="00127D9A" w:rsidRDefault="00127D9A" w:rsidP="005F5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 kontaktowy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E143E1">
        <w:rPr>
          <w:rFonts w:ascii="Arial" w:hAnsi="Arial" w:cs="Arial"/>
        </w:rPr>
        <w:t>…………...……</w:t>
      </w:r>
    </w:p>
    <w:p w14:paraId="65231259" w14:textId="0D83BBF9" w:rsidR="00127D9A" w:rsidRDefault="00127D9A" w:rsidP="007E5815">
      <w:pPr>
        <w:spacing w:after="0" w:line="240" w:lineRule="auto"/>
        <w:rPr>
          <w:rFonts w:ascii="Arial" w:hAnsi="Arial" w:cs="Arial"/>
        </w:rPr>
      </w:pPr>
    </w:p>
    <w:p w14:paraId="11CEF88E" w14:textId="57ACDED4" w:rsidR="00127D9A" w:rsidRDefault="00127D9A" w:rsidP="007E5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 e-mail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="00E143E1">
        <w:rPr>
          <w:rFonts w:ascii="Arial" w:hAnsi="Arial" w:cs="Arial"/>
        </w:rPr>
        <w:t>…………...……</w:t>
      </w:r>
    </w:p>
    <w:p w14:paraId="61543ED5" w14:textId="77FB51A9" w:rsidR="00127D9A" w:rsidRDefault="00127D9A" w:rsidP="007E5815">
      <w:pPr>
        <w:spacing w:after="0" w:line="240" w:lineRule="auto"/>
        <w:rPr>
          <w:rFonts w:ascii="Arial" w:hAnsi="Arial" w:cs="Arial"/>
        </w:rPr>
      </w:pPr>
    </w:p>
    <w:p w14:paraId="7F78A9E4" w14:textId="1DED5CE9" w:rsidR="00127D9A" w:rsidRPr="007E5815" w:rsidRDefault="00127D9A" w:rsidP="007E58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Adres do </w:t>
      </w:r>
      <w:r w:rsidR="00FB71E9">
        <w:rPr>
          <w:rFonts w:ascii="Arial" w:hAnsi="Arial" w:cs="Arial"/>
        </w:rPr>
        <w:t>odesłania towaru po uznanej reklamacji …………………………………………</w:t>
      </w:r>
      <w:proofErr w:type="gramStart"/>
      <w:r w:rsidR="00FB71E9">
        <w:rPr>
          <w:rFonts w:ascii="Arial" w:hAnsi="Arial" w:cs="Arial"/>
        </w:rPr>
        <w:t>…….</w:t>
      </w:r>
      <w:proofErr w:type="gramEnd"/>
      <w:r w:rsidR="00E143E1">
        <w:rPr>
          <w:rFonts w:ascii="Arial" w:hAnsi="Arial" w:cs="Arial"/>
        </w:rPr>
        <w:t>…………...……</w:t>
      </w:r>
    </w:p>
    <w:p w14:paraId="75557D22" w14:textId="6BAE6CCC" w:rsidR="00FB71E9" w:rsidRDefault="00FB71E9" w:rsidP="007E5815">
      <w:pPr>
        <w:spacing w:after="0" w:line="240" w:lineRule="auto"/>
        <w:rPr>
          <w:rFonts w:ascii="Arial" w:hAnsi="Arial" w:cs="Arial"/>
        </w:rPr>
      </w:pPr>
    </w:p>
    <w:p w14:paraId="1116FE3E" w14:textId="36120DB8" w:rsidR="00933835" w:rsidRDefault="00FB71E9" w:rsidP="007E58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  <w:r w:rsidR="00E143E1">
        <w:rPr>
          <w:rFonts w:ascii="Arial" w:hAnsi="Arial" w:cs="Arial"/>
        </w:rPr>
        <w:t>…………...……</w:t>
      </w:r>
    </w:p>
    <w:p w14:paraId="5BDCB9E5" w14:textId="77777777" w:rsidR="00933835" w:rsidRDefault="00933835" w:rsidP="007E5815">
      <w:pPr>
        <w:spacing w:after="0" w:line="240" w:lineRule="auto"/>
        <w:rPr>
          <w:rFonts w:ascii="Arial" w:hAnsi="Arial" w:cs="Arial"/>
        </w:rPr>
      </w:pPr>
    </w:p>
    <w:p w14:paraId="70CC3CF6" w14:textId="77777777" w:rsidR="00E143E1" w:rsidRDefault="00E143E1" w:rsidP="007E5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AC4CAB" w14:textId="77777777" w:rsidR="00E143E1" w:rsidRDefault="00E143E1" w:rsidP="007E5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60F6C9" w14:textId="77777777" w:rsidR="00E143E1" w:rsidRDefault="00E143E1" w:rsidP="007E5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E40672" w14:textId="77777777" w:rsidR="00E143E1" w:rsidRDefault="00E143E1" w:rsidP="007E5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068B5A" w14:textId="77777777" w:rsidR="00E143E1" w:rsidRDefault="00E143E1" w:rsidP="007E5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4A33C3" w14:textId="79D824BE" w:rsidR="00933835" w:rsidRPr="005921A5" w:rsidRDefault="00933835" w:rsidP="007E58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21A5">
        <w:rPr>
          <w:rFonts w:ascii="Times New Roman" w:eastAsia="Times New Roman" w:hAnsi="Times New Roman" w:cs="Times New Roman"/>
          <w:sz w:val="16"/>
          <w:szCs w:val="16"/>
          <w:lang w:eastAsia="pl-PL"/>
        </w:rPr>
        <w:t>Wyrażam zgodę na przetwarzanie moich danych osobowych przez PPUH KEL-MET celu odpowiedzi na wiadomość przesłaną przeze mnie za pośrednictwem formularza kontaktowego</w:t>
      </w:r>
    </w:p>
    <w:p w14:paraId="5E995494" w14:textId="72335696" w:rsidR="00EB2E65" w:rsidRPr="005921A5" w:rsidRDefault="00EB2E65" w:rsidP="007E58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21A5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Informujemy o prawie dostępu do treści swoich danych oraz ich aktualizowania lub poprawiania.</w:t>
      </w:r>
      <w:r w:rsidRPr="005921A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Podanie danych jest dobrowolne, jednak brak niektórych danych może uniemożliwić przesłanie niniejszego formularza.</w:t>
      </w:r>
    </w:p>
    <w:p w14:paraId="50839445" w14:textId="77777777" w:rsidR="00FB71E9" w:rsidRPr="007E5815" w:rsidRDefault="00FB71E9" w:rsidP="007E581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B71E9" w:rsidRPr="007E5815" w:rsidSect="00592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F"/>
    <w:rsid w:val="00006F51"/>
    <w:rsid w:val="00127D9A"/>
    <w:rsid w:val="002F428B"/>
    <w:rsid w:val="005921A5"/>
    <w:rsid w:val="005F5BB5"/>
    <w:rsid w:val="00765E98"/>
    <w:rsid w:val="007E5815"/>
    <w:rsid w:val="008D6656"/>
    <w:rsid w:val="00933835"/>
    <w:rsid w:val="00B339CF"/>
    <w:rsid w:val="00CE0A10"/>
    <w:rsid w:val="00E143E1"/>
    <w:rsid w:val="00EB2E65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8F63"/>
  <w15:chartTrackingRefBased/>
  <w15:docId w15:val="{2338ABA2-7430-4551-81A5-B83274A6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Kelmet</dc:creator>
  <cp:keywords/>
  <dc:description/>
  <cp:lastModifiedBy>Dominika Kieler</cp:lastModifiedBy>
  <cp:revision>9</cp:revision>
  <dcterms:created xsi:type="dcterms:W3CDTF">2021-07-28T08:18:00Z</dcterms:created>
  <dcterms:modified xsi:type="dcterms:W3CDTF">2023-01-17T09:58:00Z</dcterms:modified>
</cp:coreProperties>
</file>